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Приложение № 35</w:t>
      </w:r>
      <w:r w:rsidRPr="00623C19">
        <w:rPr>
          <w:rFonts w:eastAsia="Times New Roman" w:cs="Times New Roman"/>
        </w:rPr>
        <w:br/>
        <w:t>к Требованиям к проведению</w:t>
      </w:r>
      <w:r w:rsidRPr="00623C19">
        <w:rPr>
          <w:rFonts w:eastAsia="Times New Roman" w:cs="Times New Roman"/>
        </w:rPr>
        <w:br/>
        <w:t>энергетического обследования</w:t>
      </w:r>
      <w:r w:rsidRPr="00623C19">
        <w:rPr>
          <w:rFonts w:eastAsia="Times New Roman" w:cs="Times New Roman"/>
        </w:rPr>
        <w:br/>
        <w:t>и его результатам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</w:rPr>
      </w:pP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</w:rPr>
      </w:pPr>
      <w:r w:rsidRPr="00623C19">
        <w:rPr>
          <w:rFonts w:eastAsia="Times New Roman" w:cs="Times New Roman"/>
        </w:rPr>
        <w:t>Рекомендуемый образец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623C19" w:rsidRPr="00623C19" w:rsidRDefault="00623C19" w:rsidP="00623C19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rFonts w:eastAsia="Times New Roman" w:cs="Times New Roman"/>
          <w:b/>
          <w:bCs/>
          <w:u w:val="single"/>
        </w:rPr>
      </w:pPr>
      <w:r w:rsidRPr="00623C19">
        <w:rPr>
          <w:rFonts w:eastAsia="Times New Roman" w:cs="Times New Roman"/>
          <w:b/>
          <w:bCs/>
          <w:u w:val="single"/>
        </w:rPr>
        <w:t>Энергетический паспорт, составленный на основании проектной документации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623C19" w:rsidRPr="00623C19" w:rsidRDefault="00C23F50" w:rsidP="00623C1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           Дом жилой. г. </w:t>
      </w:r>
      <w:r w:rsidR="00146DCC">
        <w:rPr>
          <w:rFonts w:ascii="Courier New" w:eastAsia="Times New Roman" w:hAnsi="Courier New" w:cs="Courier New"/>
        </w:rPr>
        <w:t>Ульяновск, ул</w:t>
      </w:r>
      <w:proofErr w:type="gramStart"/>
      <w:r w:rsidR="00146DCC">
        <w:rPr>
          <w:rFonts w:ascii="Courier New" w:eastAsia="Times New Roman" w:hAnsi="Courier New" w:cs="Courier New"/>
        </w:rPr>
        <w:t>.Р</w:t>
      </w:r>
      <w:proofErr w:type="gramEnd"/>
      <w:r w:rsidR="00146DCC">
        <w:rPr>
          <w:rFonts w:ascii="Courier New" w:eastAsia="Times New Roman" w:hAnsi="Courier New" w:cs="Courier New"/>
        </w:rPr>
        <w:t>епина-47</w:t>
      </w:r>
    </w:p>
    <w:p w:rsidR="00633778" w:rsidRDefault="00623C19" w:rsidP="00623C1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  <w:r w:rsidRPr="00623C19">
        <w:rPr>
          <w:rFonts w:ascii="Courier New" w:eastAsia="Times New Roman" w:hAnsi="Courier New" w:cs="Courier New"/>
        </w:rPr>
        <w:t xml:space="preserve">     </w:t>
      </w:r>
      <w:r w:rsidR="00633778">
        <w:rPr>
          <w:rFonts w:ascii="Courier New" w:eastAsia="Times New Roman" w:hAnsi="Courier New" w:cs="Courier New"/>
        </w:rPr>
        <w:t xml:space="preserve">          </w:t>
      </w:r>
      <w:r w:rsidR="009913E2">
        <w:rPr>
          <w:rFonts w:ascii="Courier New" w:eastAsia="Times New Roman" w:hAnsi="Courier New" w:cs="Courier New"/>
        </w:rPr>
        <w:t xml:space="preserve">  </w:t>
      </w:r>
      <w:r w:rsidRPr="00623C19">
        <w:rPr>
          <w:rFonts w:ascii="Courier New" w:eastAsia="Times New Roman" w:hAnsi="Courier New" w:cs="Courier New"/>
        </w:rPr>
        <w:t>Класс</w:t>
      </w:r>
      <w:r w:rsidR="00633778">
        <w:rPr>
          <w:rFonts w:ascii="Courier New" w:eastAsia="Times New Roman" w:hAnsi="Courier New" w:cs="Courier New"/>
        </w:rPr>
        <w:t xml:space="preserve"> энергетической эффективности </w:t>
      </w:r>
    </w:p>
    <w:p w:rsidR="00623C19" w:rsidRPr="00633778" w:rsidRDefault="00633778" w:rsidP="00623C1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b/>
        </w:rPr>
      </w:pPr>
      <w:r w:rsidRPr="00633778">
        <w:rPr>
          <w:rFonts w:ascii="Courier New" w:eastAsia="Times New Roman" w:hAnsi="Courier New" w:cs="Courier New"/>
          <w:b/>
        </w:rPr>
        <w:t xml:space="preserve">                             D</w:t>
      </w:r>
      <w:r w:rsidRPr="00633778">
        <w:rPr>
          <w:rFonts w:ascii="Courier New" w:eastAsia="Times New Roman" w:hAnsi="Courier New" w:cs="Courier New"/>
          <w:b/>
        </w:rPr>
        <w:tab/>
        <w:t>Пониженный</w:t>
      </w:r>
    </w:p>
    <w:p w:rsidR="00623C19" w:rsidRPr="00623C19" w:rsidRDefault="00633778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33778">
        <w:rPr>
          <w:rFonts w:eastAsia="Times New Roman" w:cs="Times New Roman"/>
        </w:rPr>
        <w:t xml:space="preserve">(определен согласно требованиям Приказа </w:t>
      </w:r>
      <w:proofErr w:type="spellStart"/>
      <w:r w:rsidRPr="00633778">
        <w:rPr>
          <w:rFonts w:eastAsia="Times New Roman" w:cs="Times New Roman"/>
        </w:rPr>
        <w:t>Минрегиона</w:t>
      </w:r>
      <w:proofErr w:type="spellEnd"/>
      <w:r w:rsidRPr="00633778">
        <w:rPr>
          <w:rFonts w:eastAsia="Times New Roman" w:cs="Times New Roman"/>
        </w:rPr>
        <w:t xml:space="preserve"> № 161 от.08.04.2011г.)</w:t>
      </w:r>
    </w:p>
    <w:tbl>
      <w:tblPr>
        <w:tblW w:w="10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107"/>
        <w:gridCol w:w="1712"/>
      </w:tblGrid>
      <w:tr w:rsidR="00623C19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Параметры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Единица измерения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Значение параметра</w:t>
            </w:r>
          </w:p>
        </w:tc>
      </w:tr>
      <w:tr w:rsidR="00623C19" w:rsidRPr="00623C19" w:rsidTr="00C23F50">
        <w:tc>
          <w:tcPr>
            <w:tcW w:w="10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 Параметры теплозащиты здания, строения, сооружения</w:t>
            </w:r>
          </w:p>
        </w:tc>
      </w:tr>
      <w:tr w:rsidR="00623C19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1.1. Требуемое сопротивление теплопередаче: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наружных стен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BEFA5AE" wp14:editId="03B3C7F3">
                  <wp:extent cx="685800" cy="1619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30A708C" wp14:editId="628C7855">
                  <wp:extent cx="685800" cy="16192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покрытий, чердачных перекрытий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1F14E0A" wp14:editId="614BA475">
                  <wp:extent cx="685800" cy="1619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проездами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DF0F9A4" wp14:editId="10A5D9F4">
                  <wp:extent cx="685800" cy="16192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неотапливаемыми подвалами и подпольями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5A72328" wp14:editId="37FC943E">
                  <wp:extent cx="685800" cy="16192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2,8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1.2. Требуемый приведенный коэффициент теплопередачи здания, строения, сооружения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FCFD8C6" wp14:editId="13BC245C">
                  <wp:extent cx="685800" cy="16192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D4A5E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0,71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1.3. Требуемая воздухопроницаемость: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наружных стен (в том числе стыки)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3CB9DC9" wp14:editId="257102FC">
                  <wp:extent cx="704850" cy="18097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3154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 (при разности давлений 10 Па)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B8C44A7" wp14:editId="4F32A2F8">
                  <wp:extent cx="704850" cy="18097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3154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6,0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 и перекрытий первого этажа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4A2D7F0" wp14:editId="5642F5D7">
                  <wp:extent cx="704850" cy="18097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3154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входных дверей в квартиры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1DE2945" wp14:editId="22E2390D">
                  <wp:extent cx="704850" cy="18097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3154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1.4. Нормативная обобщенная воздухопроницаемость здания, строения, сооружения при разности давлений 10 Па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BB35A4C" wp14:editId="0A9C06C1">
                  <wp:extent cx="704850" cy="18097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E026EC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1,72</w:t>
            </w:r>
          </w:p>
        </w:tc>
      </w:tr>
      <w:tr w:rsidR="00C23F50" w:rsidRPr="00623C19" w:rsidTr="00C23F50">
        <w:tc>
          <w:tcPr>
            <w:tcW w:w="10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 Расчетные показатели и характеристики здания, строения, сооружения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 Объемно-планировочные показатели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2.1.1. Строительный объем, всего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146DCC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82722,00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в том числе отапливаемой части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3141DE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58401,2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2.1.2. Количество квартир (помещений)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146DCC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296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2.1.3. Расчетное количество жителей (работников)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чел.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F1CF2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706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2.1.4. Площадь квартир, помещений (без летних 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6EFF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17442,66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2.1.5. Высота этажа (от пола до пола)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9C592B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2,64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2.1.6. Общая площадь наружных ограждающих конструкций отапливаемой части здания всего, в том числе: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E026EC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15465,3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стен, включая окна, балконные и входные двери в здание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D6486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11074,8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112C2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2400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покрытий, чердачных перекрытий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0C6DB4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2224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lastRenderedPageBreak/>
              <w:t>- перекрытий над неотапливаемыми подвалами и подпольями, проездами и под эркерами, полов по грунту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0C6DB4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2165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2.1.7. Отношение площади наружных ограждающих конструкций отапливаемой части здания к площади квартир (помещений)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E026EC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0,89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2.1.8. Отношение площади окон и балконных дверей к площади стен, включая окна и балконные двери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E026EC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0,22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 Уровень теплозащиты наружных ограждающих конструкций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2.2.1. Приведенное сопротивление теплопередаче: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стен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EBBD83B" wp14:editId="2763192A">
                  <wp:extent cx="685800" cy="1619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FC92FE9" wp14:editId="043FB459">
                  <wp:extent cx="685800" cy="1619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0,55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покрытий, чердачных перекрытий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AF65E60" wp14:editId="788F4A82">
                  <wp:extent cx="685800" cy="1619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4,76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подвалами и подпольями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C2A61ED" wp14:editId="70FB8EF2">
                  <wp:extent cx="685800" cy="1619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0,862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проездами и под эркерами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DA7CF8C" wp14:editId="29D234F5">
                  <wp:extent cx="685800" cy="1619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2.2.2. Приведенный коэффициент теплопередачи здания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04661AA" wp14:editId="271D7540">
                  <wp:extent cx="981075" cy="1809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D1538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0,63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 xml:space="preserve">2.2.3. Сопротивление </w:t>
            </w:r>
            <w:proofErr w:type="spellStart"/>
            <w:r w:rsidRPr="00623C19">
              <w:rPr>
                <w:rFonts w:eastAsia="Times New Roman" w:cs="Times New Roman"/>
              </w:rPr>
              <w:t>воздухопроницанию</w:t>
            </w:r>
            <w:proofErr w:type="spellEnd"/>
            <w:r w:rsidRPr="00623C19">
              <w:rPr>
                <w:rFonts w:eastAsia="Times New Roman" w:cs="Times New Roman"/>
              </w:rPr>
              <w:t xml:space="preserve"> наружных ограждающих конструкций при разности давлений 10 Па: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стен (в том числе стыки)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027DE76" wp14:editId="048E1E4D">
                  <wp:extent cx="609600" cy="1619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B2D23BF" wp14:editId="6DC143EE">
                  <wp:extent cx="609600" cy="1619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1,67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перекрытия над техническим подпольем и подвалом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A57F0BB" wp14:editId="0ABB05BC">
                  <wp:extent cx="609600" cy="1619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20,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входных дверей в квартиры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3D7C1EE" wp14:editId="4737AFFC">
                  <wp:extent cx="609600" cy="1619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6,7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стыков элементов стен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E673F4C" wp14:editId="19F41DE7">
                  <wp:extent cx="438150" cy="1619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2.2.4. Приведенная воздухопроницаемость ограждающих конструкций здания при разности давлений 10 Па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52BF1D9" wp14:editId="41E9DDE2">
                  <wp:extent cx="704850" cy="1809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886A34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0,13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 Энергетические нагрузки здания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2.3.1. Потребляемая мощность систем инженерного оборудования: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отопления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0C6DB4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2639876,3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горячего водоснабжения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0C6DB4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1528739,1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электроснабжения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0C6DB4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0C6DB4">
              <w:rPr>
                <w:rFonts w:eastAsia="Times New Roman" w:cs="Times New Roman"/>
              </w:rPr>
              <w:t>753048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других систем (каждой отдельно)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2.3.2. Средние суточные расходы: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природного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</w:t>
            </w:r>
            <w:proofErr w:type="spellStart"/>
            <w:r w:rsidRPr="00623C19">
              <w:rPr>
                <w:rFonts w:eastAsia="Times New Roman" w:cs="Times New Roman"/>
              </w:rPr>
              <w:t>сут</w:t>
            </w:r>
            <w:proofErr w:type="spellEnd"/>
            <w:r w:rsidRPr="00623C19">
              <w:rPr>
                <w:rFonts w:eastAsia="Times New Roman" w:cs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холодной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</w:t>
            </w:r>
            <w:proofErr w:type="spellStart"/>
            <w:r w:rsidRPr="00623C19">
              <w:rPr>
                <w:rFonts w:eastAsia="Times New Roman" w:cs="Times New Roman"/>
              </w:rPr>
              <w:t>сут</w:t>
            </w:r>
            <w:proofErr w:type="spellEnd"/>
            <w:r w:rsidRPr="00623C19">
              <w:rPr>
                <w:rFonts w:eastAsia="Times New Roman" w:cs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0C6DB4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69,0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горячей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</w:t>
            </w:r>
            <w:proofErr w:type="spellStart"/>
            <w:r w:rsidRPr="00623C19">
              <w:rPr>
                <w:rFonts w:eastAsia="Times New Roman" w:cs="Times New Roman"/>
              </w:rPr>
              <w:t>сут</w:t>
            </w:r>
            <w:proofErr w:type="spellEnd"/>
            <w:r w:rsidRPr="00623C19">
              <w:rPr>
                <w:rFonts w:eastAsia="Times New Roman" w:cs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0C6DB4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33,3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2.3.3. Удельный максимальный часовой расход тепловой энергии на 1 кв. м площади квартир (помещений):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 отопление здания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proofErr w:type="gramStart"/>
            <w:r w:rsidRPr="00623C19">
              <w:rPr>
                <w:rFonts w:eastAsia="Times New Roman" w:cs="Times New Roman"/>
              </w:rPr>
              <w:t>Вт</w:t>
            </w:r>
            <w:proofErr w:type="gramEnd"/>
            <w:r w:rsidRPr="00623C19">
              <w:rPr>
                <w:rFonts w:eastAsia="Times New Roman" w:cs="Times New Roman"/>
              </w:rPr>
              <w:t>/кв.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3141DE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33,5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 том числе на вентиляцию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proofErr w:type="gramStart"/>
            <w:r w:rsidRPr="00623C19">
              <w:rPr>
                <w:rFonts w:eastAsia="Times New Roman" w:cs="Times New Roman"/>
              </w:rPr>
              <w:t>Вт</w:t>
            </w:r>
            <w:proofErr w:type="gramEnd"/>
            <w:r w:rsidRPr="00623C19">
              <w:rPr>
                <w:rFonts w:eastAsia="Times New Roman" w:cs="Times New Roman"/>
              </w:rPr>
              <w:t>/кв.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2.3.4. Удельная тепловая характеристика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3F20EF4" wp14:editId="3834770A">
                  <wp:extent cx="857250" cy="1809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481D0B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1882</w:t>
            </w:r>
            <w:bookmarkStart w:id="0" w:name="_GoBack"/>
            <w:bookmarkEnd w:id="0"/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 Показатели эксплуатационной энергоемкости здания, строения, сооружения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lastRenderedPageBreak/>
              <w:t>2.4.1. Годовые расходы конечных видов энергоносителей на здание (жилую часть здания), строение, сооружение: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отопление в холодный и переходный периоды года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6799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9510818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горячее водоснабжение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6799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767990">
              <w:rPr>
                <w:rFonts w:eastAsia="Times New Roman" w:cs="Times New Roman"/>
              </w:rPr>
              <w:t>5507667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других систем (раздельно)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энергии, всего, в том числе: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FC790A6" wp14:editId="36051E3A">
                  <wp:extent cx="657225" cy="1619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6799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767990">
              <w:rPr>
                <w:rFonts w:eastAsia="Times New Roman" w:cs="Times New Roman"/>
              </w:rPr>
              <w:t>753</w:t>
            </w:r>
            <w:r>
              <w:rPr>
                <w:rFonts w:eastAsia="Times New Roman" w:cs="Times New Roman"/>
              </w:rPr>
              <w:t>,</w:t>
            </w:r>
            <w:r w:rsidRPr="00767990">
              <w:rPr>
                <w:rFonts w:eastAsia="Times New Roman" w:cs="Times New Roman"/>
              </w:rPr>
              <w:t>048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на общедомовое освещение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D655C73" wp14:editId="3498AFA0">
                  <wp:extent cx="657225" cy="1619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6799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7,0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в квартирах (помещениях)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0964CBD" wp14:editId="010AD0AC">
                  <wp:extent cx="65722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17E6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B17E60">
              <w:rPr>
                <w:rFonts w:eastAsia="Times New Roman" w:cs="Times New Roman"/>
              </w:rPr>
              <w:t>693</w:t>
            </w:r>
            <w:r>
              <w:rPr>
                <w:rFonts w:eastAsia="Times New Roman" w:cs="Times New Roman"/>
              </w:rPr>
              <w:t>,</w:t>
            </w:r>
            <w:r w:rsidRPr="00B17E60">
              <w:rPr>
                <w:rFonts w:eastAsia="Times New Roman" w:cs="Times New Roman"/>
              </w:rPr>
              <w:t>770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на силовое оборудование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6F3FA14" wp14:editId="28CD8F76">
                  <wp:extent cx="657225" cy="161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17E6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52,28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на водоснабжение и канализацию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10557B3" wp14:editId="75026E90">
                  <wp:extent cx="657225" cy="161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природного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тыс. куб. м/год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2.4.2. Удельные годовые расходы конечных видов энергоносителей в расчете на 1 кв. м площади квартир (помещений):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отопление в холодный и переходный периоды года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3377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545,26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горячее водоснабжение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3377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315,76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других систем (раздельно)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9588E8F" wp14:editId="5561F4B7">
                  <wp:extent cx="352425" cy="16192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C19">
              <w:rPr>
                <w:rFonts w:eastAsia="Times New Roman" w:cs="Times New Roman"/>
              </w:rPr>
              <w:t>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3377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39,7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природного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2.4.3. Удельная эксплуатационная энергоемкость здания (обобщенный показатель годового расхода топливно-энергетических ресурсов в расчете на 1 кв. м площади квартир, 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proofErr w:type="gramStart"/>
            <w:r w:rsidRPr="00623C19">
              <w:rPr>
                <w:rFonts w:eastAsia="Times New Roman" w:cs="Times New Roman"/>
              </w:rPr>
              <w:t>кг</w:t>
            </w:r>
            <w:proofErr w:type="gramEnd"/>
            <w:r w:rsidRPr="00623C19">
              <w:rPr>
                <w:rFonts w:eastAsia="Times New Roman" w:cs="Times New Roman"/>
              </w:rPr>
              <w:t xml:space="preserve"> у. т. 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17E6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35,83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2.4.4. Суммарный удельный годовой расход тепловой энергии: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 отопление, вентиляцию и горячее водоснабжение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9F5F88F" wp14:editId="5C4D44E3">
                  <wp:extent cx="1028700" cy="1809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EFF" w:rsidRPr="005D6EFF" w:rsidRDefault="005D6EFF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(Гкал.</w:t>
            </w:r>
            <w:r>
              <w:rPr>
                <w:rFonts w:eastAsia="Times New Roman" w:cs="Times New Roman"/>
                <w:lang w:val="en-US"/>
              </w:rPr>
              <w:t>/</w:t>
            </w:r>
            <w:proofErr w:type="spellStart"/>
            <w:r>
              <w:rPr>
                <w:rFonts w:eastAsia="Times New Roman" w:cs="Times New Roman"/>
              </w:rPr>
              <w:t>кв.м</w:t>
            </w:r>
            <w:proofErr w:type="gramStart"/>
            <w:r>
              <w:rPr>
                <w:rFonts w:eastAsia="Times New Roman" w:cs="Times New Roman"/>
              </w:rPr>
              <w:t>.г</w:t>
            </w:r>
            <w:proofErr w:type="gramEnd"/>
            <w:r>
              <w:rPr>
                <w:rFonts w:eastAsia="Times New Roman" w:cs="Times New Roman"/>
              </w:rPr>
              <w:t>од</w:t>
            </w:r>
            <w:proofErr w:type="spellEnd"/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Default="00B17E6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256,1</w:t>
            </w:r>
          </w:p>
          <w:p w:rsidR="005D6EFF" w:rsidRPr="00623C19" w:rsidRDefault="005D6EFF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(0,22)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максимально допустимые величины отклонений от нормируемого показателя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D6EFF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+15,7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 отопление и вентиляцию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B58A87C" wp14:editId="334465BA">
                  <wp:extent cx="1200150" cy="180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17E6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765,0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2.4.5. Удельный расход электрической энергии на общедомовые нужды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1FF71C0" wp14:editId="1FBBC325">
                  <wp:extent cx="352425" cy="16192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C19">
              <w:rPr>
                <w:rFonts w:eastAsia="Times New Roman" w:cs="Times New Roman"/>
              </w:rPr>
              <w:t>/кв.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3377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1,4</w:t>
            </w:r>
          </w:p>
        </w:tc>
      </w:tr>
      <w:tr w:rsidR="00C23F50" w:rsidRPr="00623C19" w:rsidTr="00C23F50">
        <w:tc>
          <w:tcPr>
            <w:tcW w:w="10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 Сведения об оснащенности приборами учета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3.1. Количество точек ввода со стороны энергоресурсов и воды, оборудованных приборами учета, при централизованном снабжении: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3377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3377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3377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3377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3.2. Количество точек ввода со стороны энергоресурсов и воды, необорудованных приборами учета, при централизованном снабжении: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3377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3377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3377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lastRenderedPageBreak/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3377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3.3. Количество точек ввода электрической энергии, тепловой энергии, газа, воды, необорудованных приборами учета, при децентрализованном снабжении указанными ресурсами: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3377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3377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3377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3377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3.4. Оснащенность квартир (помещений) приборами учета потребляемых: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3377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3377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3377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3377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</w:tr>
    </w:tbl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4. Характеристики наружных ограждающих конструкций (краткое описание)</w:t>
      </w:r>
    </w:p>
    <w:p w:rsidR="00623C19" w:rsidRPr="00C04B58" w:rsidRDefault="00C04B58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</w:rPr>
        <w:t xml:space="preserve">4.1. Стены </w:t>
      </w:r>
      <w:r w:rsidRPr="00C04B58">
        <w:rPr>
          <w:rFonts w:eastAsia="Times New Roman" w:cs="Times New Roman"/>
          <w:b/>
          <w:i/>
        </w:rPr>
        <w:t>- из несущих панелей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4.2. Окна и балконные двери</w:t>
      </w:r>
      <w:r w:rsidR="00C04B58">
        <w:rPr>
          <w:rFonts w:eastAsia="Times New Roman" w:cs="Times New Roman"/>
        </w:rPr>
        <w:t xml:space="preserve"> – </w:t>
      </w:r>
      <w:r w:rsidR="00C04B58" w:rsidRPr="00C04B58">
        <w:rPr>
          <w:rFonts w:eastAsia="Times New Roman" w:cs="Times New Roman"/>
          <w:b/>
          <w:i/>
        </w:rPr>
        <w:t>деревянные, тройные створные</w:t>
      </w:r>
      <w:r w:rsidR="00C04B58">
        <w:rPr>
          <w:rFonts w:eastAsia="Times New Roman" w:cs="Times New Roman"/>
        </w:rPr>
        <w:t>.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4.3.Перекрытие над техническим подпольем, подвало</w:t>
      </w:r>
      <w:proofErr w:type="gramStart"/>
      <w:r w:rsidRPr="00623C19">
        <w:rPr>
          <w:rFonts w:eastAsia="Times New Roman" w:cs="Times New Roman"/>
        </w:rPr>
        <w:t>м</w:t>
      </w:r>
      <w:r w:rsidR="00C04B58">
        <w:rPr>
          <w:rFonts w:eastAsia="Times New Roman" w:cs="Times New Roman"/>
        </w:rPr>
        <w:t>-</w:t>
      </w:r>
      <w:proofErr w:type="gramEnd"/>
      <w:r w:rsidR="00C04B58">
        <w:rPr>
          <w:rFonts w:eastAsia="Times New Roman" w:cs="Times New Roman"/>
        </w:rPr>
        <w:t xml:space="preserve"> </w:t>
      </w:r>
      <w:r w:rsidR="00C04B58" w:rsidRPr="00C04B58">
        <w:rPr>
          <w:rFonts w:eastAsia="Times New Roman" w:cs="Times New Roman"/>
          <w:b/>
          <w:i/>
        </w:rPr>
        <w:t xml:space="preserve">из сборных </w:t>
      </w:r>
      <w:proofErr w:type="spellStart"/>
      <w:r w:rsidR="00C04B58" w:rsidRPr="00C04B58">
        <w:rPr>
          <w:rFonts w:eastAsia="Times New Roman" w:cs="Times New Roman"/>
          <w:b/>
          <w:i/>
        </w:rPr>
        <w:t>ж.б</w:t>
      </w:r>
      <w:proofErr w:type="spellEnd"/>
      <w:r w:rsidR="00C04B58" w:rsidRPr="00C04B58">
        <w:rPr>
          <w:rFonts w:eastAsia="Times New Roman" w:cs="Times New Roman"/>
          <w:b/>
          <w:i/>
        </w:rPr>
        <w:t>. плит</w:t>
      </w:r>
      <w:r w:rsidR="00C04B58">
        <w:rPr>
          <w:rFonts w:eastAsia="Times New Roman" w:cs="Times New Roman"/>
        </w:rPr>
        <w:t>.</w:t>
      </w:r>
    </w:p>
    <w:p w:rsidR="00623C19" w:rsidRPr="00C04B58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i/>
        </w:rPr>
      </w:pPr>
      <w:r w:rsidRPr="00623C19">
        <w:rPr>
          <w:rFonts w:eastAsia="Times New Roman" w:cs="Times New Roman"/>
        </w:rPr>
        <w:t>4.4. Перекрытие над последним жилым эт</w:t>
      </w:r>
      <w:r w:rsidR="00C04B58">
        <w:rPr>
          <w:rFonts w:eastAsia="Times New Roman" w:cs="Times New Roman"/>
        </w:rPr>
        <w:t>ажом либо над "теплым" чердако</w:t>
      </w:r>
      <w:proofErr w:type="gramStart"/>
      <w:r w:rsidR="00C04B58">
        <w:rPr>
          <w:rFonts w:eastAsia="Times New Roman" w:cs="Times New Roman"/>
        </w:rPr>
        <w:t>м</w:t>
      </w:r>
      <w:r w:rsidR="00C04B58" w:rsidRPr="00C04B58">
        <w:rPr>
          <w:rFonts w:eastAsia="Times New Roman" w:cs="Times New Roman"/>
          <w:b/>
          <w:i/>
        </w:rPr>
        <w:t>-</w:t>
      </w:r>
      <w:proofErr w:type="gramEnd"/>
      <w:r w:rsidR="00C04B58" w:rsidRPr="00C04B58">
        <w:rPr>
          <w:rFonts w:eastAsia="Times New Roman" w:cs="Times New Roman"/>
          <w:b/>
          <w:i/>
        </w:rPr>
        <w:t xml:space="preserve"> из сборных </w:t>
      </w:r>
      <w:proofErr w:type="spellStart"/>
      <w:r w:rsidR="00C04B58" w:rsidRPr="00C04B58">
        <w:rPr>
          <w:rFonts w:eastAsia="Times New Roman" w:cs="Times New Roman"/>
          <w:b/>
          <w:i/>
        </w:rPr>
        <w:t>ж.б.плит</w:t>
      </w:r>
      <w:proofErr w:type="spellEnd"/>
      <w:r w:rsidR="00C04B58" w:rsidRPr="00C04B58">
        <w:rPr>
          <w:rFonts w:eastAsia="Times New Roman" w:cs="Times New Roman"/>
          <w:b/>
          <w:i/>
        </w:rPr>
        <w:t>.</w:t>
      </w:r>
    </w:p>
    <w:p w:rsidR="009913E2" w:rsidRDefault="009913E2" w:rsidP="009913E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9913E2" w:rsidRPr="00623C19" w:rsidRDefault="009913E2" w:rsidP="009913E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Дата составления энергетического паспорта</w:t>
      </w:r>
    </w:p>
    <w:p w:rsidR="009913E2" w:rsidRPr="00623C19" w:rsidRDefault="009913E2" w:rsidP="009913E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"</w:t>
      </w:r>
      <w:r>
        <w:rPr>
          <w:rFonts w:eastAsia="Times New Roman" w:cs="Times New Roman"/>
        </w:rPr>
        <w:t>20</w:t>
      </w:r>
      <w:r w:rsidRPr="00623C19">
        <w:rPr>
          <w:rFonts w:eastAsia="Times New Roman" w:cs="Times New Roman"/>
        </w:rPr>
        <w:t>"</w:t>
      </w:r>
      <w:r>
        <w:rPr>
          <w:rFonts w:eastAsia="Times New Roman" w:cs="Times New Roman"/>
        </w:rPr>
        <w:t>апреля 2015</w:t>
      </w:r>
      <w:r w:rsidRPr="00623C19">
        <w:rPr>
          <w:rFonts w:eastAsia="Times New Roman" w:cs="Times New Roman"/>
        </w:rPr>
        <w:t>г.</w:t>
      </w:r>
    </w:p>
    <w:p w:rsidR="009913E2" w:rsidRPr="00623C19" w:rsidRDefault="009913E2" w:rsidP="009913E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9913E2" w:rsidRPr="00623C19" w:rsidRDefault="009913E2" w:rsidP="009913E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Подпись ответственного исполнителя:</w:t>
      </w:r>
    </w:p>
    <w:p w:rsidR="009913E2" w:rsidRPr="00623C19" w:rsidRDefault="009913E2" w:rsidP="009913E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Энергоаудитор</w:t>
      </w:r>
      <w:proofErr w:type="spellEnd"/>
      <w:r>
        <w:rPr>
          <w:rFonts w:eastAsia="Times New Roman" w:cs="Times New Roman"/>
        </w:rPr>
        <w:t xml:space="preserve"> ____________________ </w:t>
      </w:r>
      <w:r w:rsidRPr="00382B62">
        <w:rPr>
          <w:rFonts w:eastAsia="Times New Roman" w:cs="Times New Roman"/>
        </w:rPr>
        <w:t>/</w:t>
      </w:r>
      <w:proofErr w:type="spellStart"/>
      <w:r>
        <w:rPr>
          <w:rFonts w:eastAsia="Times New Roman" w:cs="Times New Roman"/>
        </w:rPr>
        <w:t>Ю.А.Гордиенко</w:t>
      </w:r>
      <w:proofErr w:type="spellEnd"/>
      <w:r w:rsidRPr="00382B62">
        <w:rPr>
          <w:rFonts w:eastAsia="Times New Roman" w:cs="Times New Roman"/>
        </w:rPr>
        <w:t>/</w:t>
      </w:r>
      <w:r>
        <w:rPr>
          <w:rFonts w:eastAsia="Times New Roman" w:cs="Times New Roman"/>
        </w:rPr>
        <w:t xml:space="preserve">                            </w:t>
      </w:r>
    </w:p>
    <w:p w:rsidR="009913E2" w:rsidRPr="00623C19" w:rsidRDefault="009913E2" w:rsidP="009913E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9913E2" w:rsidRPr="00623C19" w:rsidRDefault="009913E2" w:rsidP="009913E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М.П.</w:t>
      </w:r>
    </w:p>
    <w:p w:rsidR="009913E2" w:rsidRPr="00623C19" w:rsidRDefault="009913E2" w:rsidP="009913E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9913E2" w:rsidRPr="00623C19" w:rsidRDefault="009913E2" w:rsidP="009913E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Подпись заказчика:</w:t>
      </w:r>
    </w:p>
    <w:p w:rsidR="009913E2" w:rsidRPr="00481890" w:rsidRDefault="009913E2" w:rsidP="009913E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Председатель ТСЖ</w:t>
      </w:r>
      <w:r w:rsidRPr="00623C19">
        <w:rPr>
          <w:rFonts w:eastAsia="Times New Roman" w:cs="Times New Roman"/>
        </w:rPr>
        <w:t>.___________________</w:t>
      </w:r>
      <w:r w:rsidRPr="00481890">
        <w:rPr>
          <w:rFonts w:eastAsia="Times New Roman" w:cs="Times New Roman"/>
        </w:rPr>
        <w:t>/</w:t>
      </w:r>
      <w:proofErr w:type="spellStart"/>
      <w:r>
        <w:rPr>
          <w:rFonts w:eastAsia="Times New Roman" w:cs="Times New Roman"/>
        </w:rPr>
        <w:t>И.Г.Мустафин</w:t>
      </w:r>
      <w:proofErr w:type="spellEnd"/>
      <w:r w:rsidRPr="00481890">
        <w:rPr>
          <w:rFonts w:eastAsia="Times New Roman" w:cs="Times New Roman"/>
        </w:rPr>
        <w:t>/</w:t>
      </w:r>
    </w:p>
    <w:p w:rsidR="009913E2" w:rsidRPr="00623C19" w:rsidRDefault="009913E2" w:rsidP="009913E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9913E2" w:rsidRPr="00623C19" w:rsidRDefault="009913E2" w:rsidP="009913E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М.П.</w:t>
      </w:r>
    </w:p>
    <w:p w:rsidR="009913E2" w:rsidRDefault="009913E2" w:rsidP="009913E2"/>
    <w:p w:rsidR="009913E2" w:rsidRDefault="009913E2" w:rsidP="009913E2"/>
    <w:p w:rsidR="00765699" w:rsidRDefault="00765699"/>
    <w:sectPr w:rsidR="0076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19"/>
    <w:rsid w:val="000C6DB4"/>
    <w:rsid w:val="00146DCC"/>
    <w:rsid w:val="00205551"/>
    <w:rsid w:val="003141DE"/>
    <w:rsid w:val="00481D0B"/>
    <w:rsid w:val="004C1FB3"/>
    <w:rsid w:val="005D6EFF"/>
    <w:rsid w:val="005E3E30"/>
    <w:rsid w:val="00623C19"/>
    <w:rsid w:val="00633778"/>
    <w:rsid w:val="007112C2"/>
    <w:rsid w:val="00722240"/>
    <w:rsid w:val="00765699"/>
    <w:rsid w:val="00767990"/>
    <w:rsid w:val="007D4A5E"/>
    <w:rsid w:val="00886A34"/>
    <w:rsid w:val="009913E2"/>
    <w:rsid w:val="009C592B"/>
    <w:rsid w:val="00A27D75"/>
    <w:rsid w:val="00A73D6B"/>
    <w:rsid w:val="00B17E60"/>
    <w:rsid w:val="00BE6131"/>
    <w:rsid w:val="00BF1CF2"/>
    <w:rsid w:val="00C04B58"/>
    <w:rsid w:val="00C23F50"/>
    <w:rsid w:val="00C31546"/>
    <w:rsid w:val="00C96BAA"/>
    <w:rsid w:val="00D15383"/>
    <w:rsid w:val="00D64867"/>
    <w:rsid w:val="00DB336A"/>
    <w:rsid w:val="00E0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1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1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5</cp:revision>
  <dcterms:created xsi:type="dcterms:W3CDTF">2015-04-20T09:59:00Z</dcterms:created>
  <dcterms:modified xsi:type="dcterms:W3CDTF">2015-04-21T06:33:00Z</dcterms:modified>
</cp:coreProperties>
</file>